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67335140" w14:textId="1B56857B" w:rsidR="00F14E5C" w:rsidRDefault="00A171B4" w:rsidP="00F14E5C">
      <w:pPr>
        <w:jc w:val="center"/>
        <w:rPr>
          <w:b/>
          <w:sz w:val="20"/>
          <w:szCs w:val="20"/>
          <w:lang w:val="kk-KZ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333C77">
        <w:rPr>
          <w:b/>
          <w:sz w:val="24"/>
          <w:szCs w:val="24"/>
        </w:rPr>
        <w:t>2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МО,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</w:t>
      </w:r>
      <w:r w:rsidR="00BD544D" w:rsidRPr="00F14E5C">
        <w:rPr>
          <w:b/>
          <w:sz w:val="24"/>
          <w:szCs w:val="24"/>
        </w:rPr>
        <w:t>«</w:t>
      </w:r>
      <w:r w:rsidR="00F14E5C" w:rsidRPr="00F14E5C">
        <w:rPr>
          <w:b/>
          <w:sz w:val="20"/>
          <w:szCs w:val="20"/>
        </w:rPr>
        <w:t xml:space="preserve">6B03104 – </w:t>
      </w:r>
      <w:proofErr w:type="spellStart"/>
      <w:r w:rsidR="00F14E5C" w:rsidRPr="00F14E5C">
        <w:rPr>
          <w:b/>
          <w:sz w:val="20"/>
          <w:szCs w:val="20"/>
        </w:rPr>
        <w:t>Международн</w:t>
      </w:r>
      <w:proofErr w:type="spellEnd"/>
      <w:r w:rsidR="00F14E5C" w:rsidRPr="00F14E5C">
        <w:rPr>
          <w:b/>
          <w:sz w:val="20"/>
          <w:szCs w:val="20"/>
          <w:lang w:val="kk-KZ"/>
        </w:rPr>
        <w:t>ые отношения</w:t>
      </w:r>
      <w:r w:rsidR="00F14E5C">
        <w:rPr>
          <w:b/>
          <w:sz w:val="20"/>
          <w:szCs w:val="20"/>
          <w:lang w:val="kk-KZ"/>
        </w:rPr>
        <w:t>»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 </w:t>
      </w:r>
      <w:r w:rsidR="00E11146" w:rsidRPr="00A171B4">
        <w:rPr>
          <w:b/>
          <w:sz w:val="24"/>
          <w:szCs w:val="24"/>
        </w:rPr>
        <w:t xml:space="preserve">кандидат филологических наук </w:t>
      </w:r>
      <w:r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="00E11146"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6FC696BF" w14:textId="77777777" w:rsidR="004B4369" w:rsidRDefault="004B4369">
      <w:pPr>
        <w:pStyle w:val="a3"/>
        <w:ind w:left="0"/>
        <w:rPr>
          <w:b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4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49AFEFF7" w:rsidR="009869DC" w:rsidRDefault="00A171B4">
      <w:pPr>
        <w:pStyle w:val="a4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</w:t>
      </w:r>
      <w:r w:rsidR="00973B74">
        <w:rPr>
          <w:sz w:val="24"/>
        </w:rPr>
        <w:t>гового контроля по результатам ве</w:t>
      </w:r>
      <w:r>
        <w:rPr>
          <w:sz w:val="24"/>
        </w:rPr>
        <w:t>сеннего семестра 202</w:t>
      </w:r>
      <w:r w:rsidR="00973B74">
        <w:rPr>
          <w:sz w:val="24"/>
        </w:rPr>
        <w:t>4</w:t>
      </w:r>
      <w:r>
        <w:rPr>
          <w:sz w:val="24"/>
        </w:rPr>
        <w:t>-202</w:t>
      </w:r>
      <w:r w:rsidR="00973B74">
        <w:rPr>
          <w:sz w:val="24"/>
        </w:rPr>
        <w:t>5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3A6E8A87" w14:textId="77777777" w:rsidR="00F23D2D" w:rsidRDefault="00F23D2D" w:rsidP="00F23D2D">
      <w:pPr>
        <w:spacing w:line="274" w:lineRule="exact"/>
        <w:rPr>
          <w:b/>
          <w:sz w:val="24"/>
        </w:rPr>
      </w:pPr>
      <w:r>
        <w:rPr>
          <w:b/>
          <w:sz w:val="24"/>
        </w:rPr>
        <w:t>На экзамене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0A8CAD95" w14:textId="1D7ED35B" w:rsidR="009869DC" w:rsidRPr="00EC0FED" w:rsidRDefault="00A171B4" w:rsidP="00EC0FED">
      <w:pPr>
        <w:tabs>
          <w:tab w:val="left" w:pos="479"/>
        </w:tabs>
        <w:spacing w:line="274" w:lineRule="exact"/>
        <w:rPr>
          <w:sz w:val="24"/>
        </w:rPr>
      </w:pPr>
      <w:r w:rsidRPr="00EC0FED">
        <w:rPr>
          <w:b/>
          <w:sz w:val="24"/>
        </w:rPr>
        <w:t>Задание</w:t>
      </w:r>
      <w:r w:rsidRPr="00EC0FED">
        <w:rPr>
          <w:b/>
          <w:spacing w:val="-4"/>
          <w:sz w:val="24"/>
        </w:rPr>
        <w:t xml:space="preserve"> </w:t>
      </w:r>
      <w:r w:rsidR="00EC0FED" w:rsidRPr="00EC0FED">
        <w:rPr>
          <w:b/>
          <w:spacing w:val="-4"/>
          <w:sz w:val="24"/>
        </w:rPr>
        <w:t>1:</w:t>
      </w:r>
      <w:r w:rsidR="00EC0FED">
        <w:rPr>
          <w:spacing w:val="-4"/>
          <w:sz w:val="24"/>
        </w:rPr>
        <w:t xml:space="preserve"> Прочитать текст и выполнить задание к тексту</w:t>
      </w:r>
      <w:r w:rsidRPr="00EC0FED">
        <w:rPr>
          <w:spacing w:val="-2"/>
          <w:sz w:val="24"/>
        </w:rPr>
        <w:t>.</w:t>
      </w:r>
      <w:r w:rsidR="00EC0FED">
        <w:rPr>
          <w:spacing w:val="-2"/>
          <w:sz w:val="24"/>
        </w:rPr>
        <w:t xml:space="preserve"> В заданиях только </w:t>
      </w:r>
      <w:r w:rsidR="00973B74">
        <w:rPr>
          <w:spacing w:val="-2"/>
          <w:sz w:val="24"/>
        </w:rPr>
        <w:t xml:space="preserve">один </w:t>
      </w:r>
      <w:r w:rsidR="00EC0FED">
        <w:rPr>
          <w:spacing w:val="-2"/>
          <w:sz w:val="24"/>
        </w:rPr>
        <w:t>правильный ответ.</w:t>
      </w:r>
    </w:p>
    <w:p w14:paraId="1DBDA9CB" w14:textId="737F43CF" w:rsidR="00442C7F" w:rsidRDefault="00A171B4" w:rsidP="001B61FC">
      <w:pPr>
        <w:tabs>
          <w:tab w:val="left" w:pos="479"/>
        </w:tabs>
        <w:ind w:right="111"/>
        <w:rPr>
          <w:sz w:val="24"/>
        </w:rPr>
      </w:pPr>
      <w:r w:rsidRPr="00EC0FED">
        <w:rPr>
          <w:b/>
          <w:sz w:val="24"/>
        </w:rPr>
        <w:t xml:space="preserve">Задание </w:t>
      </w:r>
      <w:r w:rsidR="00EC0FED" w:rsidRPr="00EC0FED">
        <w:rPr>
          <w:b/>
          <w:sz w:val="24"/>
        </w:rPr>
        <w:t>2:</w:t>
      </w:r>
      <w:r w:rsidR="00EC0FED">
        <w:rPr>
          <w:sz w:val="24"/>
        </w:rPr>
        <w:t xml:space="preserve"> </w:t>
      </w:r>
      <w:r w:rsidR="00442C7F">
        <w:rPr>
          <w:sz w:val="24"/>
        </w:rPr>
        <w:t>В</w:t>
      </w:r>
      <w:r w:rsidR="00EC0FED">
        <w:rPr>
          <w:sz w:val="24"/>
        </w:rPr>
        <w:t xml:space="preserve">ыполнить тест с вариантами ответов. Один ответ правильный. </w:t>
      </w:r>
    </w:p>
    <w:p w14:paraId="56605A47" w14:textId="5E16C548" w:rsidR="009869DC" w:rsidRDefault="001B61FC" w:rsidP="00442C7F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3</w:t>
      </w:r>
      <w:r w:rsidR="00EC0FED" w:rsidRPr="00442C7F">
        <w:rPr>
          <w:b/>
          <w:spacing w:val="3"/>
          <w:sz w:val="24"/>
        </w:rPr>
        <w:t>:</w:t>
      </w:r>
      <w:r w:rsidR="00EC0FED">
        <w:rPr>
          <w:spacing w:val="3"/>
          <w:sz w:val="24"/>
        </w:rPr>
        <w:t xml:space="preserve"> </w:t>
      </w:r>
      <w:r>
        <w:rPr>
          <w:spacing w:val="3"/>
          <w:sz w:val="24"/>
        </w:rPr>
        <w:t xml:space="preserve">Рассказ по устной теме </w:t>
      </w:r>
      <w:r w:rsidR="00442C7F">
        <w:rPr>
          <w:spacing w:val="3"/>
          <w:sz w:val="24"/>
        </w:rPr>
        <w:t xml:space="preserve">на немецком языке.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2E566A2A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2BB2219C" w14:textId="77777777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</w:t>
      </w:r>
      <w:r w:rsidR="00A171B4">
        <w:rPr>
          <w:sz w:val="24"/>
        </w:rPr>
        <w:t xml:space="preserve"> Студенты </w:t>
      </w:r>
    </w:p>
    <w:p w14:paraId="2EAF4E19" w14:textId="6BC032F0" w:rsidR="00442C7F" w:rsidRPr="00442C7F" w:rsidRDefault="00442C7F" w:rsidP="00442C7F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7AAADDC" w14:textId="1C41A8F0" w:rsidR="00442C7F" w:rsidRDefault="001B61FC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1 студенты выполняют 20</w:t>
      </w:r>
      <w:r w:rsidR="00442C7F">
        <w:rPr>
          <w:sz w:val="24"/>
        </w:rPr>
        <w:t xml:space="preserve"> минут. </w:t>
      </w:r>
    </w:p>
    <w:p w14:paraId="5BE34F35" w14:textId="34E45E18" w:rsidR="00442C7F" w:rsidRDefault="00442C7F" w:rsidP="00442C7F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2 студенты выполняют </w:t>
      </w:r>
      <w:r w:rsidR="001B61FC">
        <w:rPr>
          <w:sz w:val="24"/>
        </w:rPr>
        <w:t>3</w:t>
      </w:r>
      <w:r>
        <w:rPr>
          <w:sz w:val="24"/>
        </w:rPr>
        <w:t>0 минут.</w:t>
      </w:r>
    </w:p>
    <w:p w14:paraId="56986614" w14:textId="15E7EA64" w:rsidR="00442C7F" w:rsidRPr="001B61FC" w:rsidRDefault="00426272" w:rsidP="00850C85">
      <w:pPr>
        <w:pStyle w:val="a4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 w:rsidRPr="001B61FC">
        <w:rPr>
          <w:sz w:val="24"/>
        </w:rPr>
        <w:t xml:space="preserve">Задание 3 </w:t>
      </w:r>
      <w:r w:rsidR="00973B74">
        <w:rPr>
          <w:sz w:val="24"/>
        </w:rPr>
        <w:t xml:space="preserve">  </w:t>
      </w:r>
      <w:r w:rsidR="00442C7F" w:rsidRPr="001B61FC">
        <w:rPr>
          <w:sz w:val="24"/>
        </w:rPr>
        <w:t>4 –</w:t>
      </w:r>
      <w:r w:rsidRPr="001B61FC">
        <w:rPr>
          <w:sz w:val="24"/>
        </w:rPr>
        <w:t xml:space="preserve"> 5</w:t>
      </w:r>
      <w:r w:rsidR="00442C7F" w:rsidRPr="001B61FC">
        <w:rPr>
          <w:sz w:val="24"/>
        </w:rPr>
        <w:t xml:space="preserve"> минут </w:t>
      </w:r>
      <w:r w:rsidRPr="001B61FC">
        <w:rPr>
          <w:sz w:val="24"/>
        </w:rPr>
        <w:t>на каждого</w:t>
      </w:r>
      <w:r w:rsidR="00442C7F" w:rsidRPr="001B61FC">
        <w:rPr>
          <w:sz w:val="24"/>
        </w:rPr>
        <w:t xml:space="preserve"> студента.</w:t>
      </w:r>
    </w:p>
    <w:p w14:paraId="2A38C57B" w14:textId="77777777" w:rsidR="00442C7F" w:rsidRDefault="00442C7F" w:rsidP="00442C7F">
      <w:pPr>
        <w:pStyle w:val="a4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4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4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4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4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4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4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49232A86" w14:textId="17A9652B" w:rsidR="00DC2D54" w:rsidRDefault="00A171B4">
      <w:pPr>
        <w:pStyle w:val="a3"/>
        <w:ind w:right="107"/>
        <w:jc w:val="both"/>
      </w:pPr>
      <w:r>
        <w:rPr>
          <w:b/>
        </w:rPr>
        <w:t>Политика оценивания</w:t>
      </w:r>
      <w:r w:rsidR="00DC2D54">
        <w:t>. Итоговый экзамен</w:t>
      </w:r>
      <w:r>
        <w:t xml:space="preserve"> по дисциплине «</w:t>
      </w:r>
      <w:proofErr w:type="spellStart"/>
      <w:r w:rsidR="00DC3F79" w:rsidRPr="00F14E5C">
        <w:rPr>
          <w:b/>
          <w:sz w:val="20"/>
          <w:szCs w:val="20"/>
        </w:rPr>
        <w:t>Международн</w:t>
      </w:r>
      <w:proofErr w:type="spellEnd"/>
      <w:r w:rsidR="00DC3F79" w:rsidRPr="00F14E5C">
        <w:rPr>
          <w:b/>
          <w:sz w:val="20"/>
          <w:szCs w:val="20"/>
          <w:lang w:val="kk-KZ"/>
        </w:rPr>
        <w:t>ые отношения</w:t>
      </w:r>
      <w:r>
        <w:t xml:space="preserve">» состоит из </w:t>
      </w:r>
      <w:r w:rsidR="001B61FC">
        <w:t>3</w:t>
      </w:r>
      <w:r w:rsidR="00DC3F79">
        <w:t xml:space="preserve"> заданий</w:t>
      </w:r>
      <w:r w:rsidR="00DC2D54">
        <w:t>.</w:t>
      </w:r>
    </w:p>
    <w:p w14:paraId="02E8A2B3" w14:textId="53024312" w:rsidR="00DC2D54" w:rsidRDefault="00DC2D54">
      <w:pPr>
        <w:pStyle w:val="a3"/>
        <w:ind w:right="107"/>
        <w:jc w:val="both"/>
      </w:pPr>
      <w:r>
        <w:rPr>
          <w:b/>
        </w:rPr>
        <w:t xml:space="preserve">Задание 1 </w:t>
      </w:r>
      <w:r w:rsidR="001B61FC">
        <w:t>– 3</w:t>
      </w:r>
      <w:r>
        <w:t>0 баллов. За каждый правильный ответ 2 балла. Итого 10 вопросов по тексту.</w:t>
      </w:r>
    </w:p>
    <w:p w14:paraId="7C3D82BA" w14:textId="70AE324B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 w:rsidR="001B61FC">
        <w:t>30 баллов. 2 балла</w:t>
      </w:r>
      <w:r w:rsidR="005E0366" w:rsidRPr="005E0366">
        <w:t xml:space="preserve"> за </w:t>
      </w:r>
      <w:r w:rsidR="001B61FC">
        <w:t>правильный ответ</w:t>
      </w:r>
      <w:r w:rsidRPr="005E0366">
        <w:t>.</w:t>
      </w:r>
    </w:p>
    <w:p w14:paraId="24F3618A" w14:textId="31E6A44D" w:rsidR="00DC2D54" w:rsidRDefault="00DC2D54">
      <w:pPr>
        <w:pStyle w:val="a3"/>
        <w:ind w:right="107"/>
        <w:jc w:val="both"/>
        <w:rPr>
          <w:b/>
        </w:rPr>
      </w:pPr>
      <w:r>
        <w:rPr>
          <w:b/>
        </w:rPr>
        <w:t>Задание 3</w:t>
      </w:r>
      <w:r w:rsidR="005E0366">
        <w:rPr>
          <w:b/>
        </w:rPr>
        <w:t xml:space="preserve"> – </w:t>
      </w:r>
      <w:r w:rsidR="001B61FC" w:rsidRPr="001B61FC">
        <w:t>40</w:t>
      </w:r>
      <w:r w:rsidR="005E0366" w:rsidRPr="001B61FC">
        <w:t xml:space="preserve"> баллов</w:t>
      </w:r>
      <w:r w:rsidR="005E0366" w:rsidRPr="005E0366">
        <w:t>. 15 баллов за содержание и логичность изложения, 10 баллов за</w:t>
      </w:r>
      <w:r w:rsidR="005E0366">
        <w:rPr>
          <w:b/>
        </w:rPr>
        <w:t xml:space="preserve"> </w:t>
      </w:r>
    </w:p>
    <w:p w14:paraId="74BF08AB" w14:textId="7BD0CE47" w:rsidR="005E0366" w:rsidRDefault="005E0366">
      <w:pPr>
        <w:pStyle w:val="a3"/>
        <w:ind w:right="107"/>
        <w:jc w:val="both"/>
      </w:pPr>
      <w:r>
        <w:t>грамматику,</w:t>
      </w:r>
      <w:r w:rsidR="001B61FC">
        <w:t xml:space="preserve"> 1</w:t>
      </w:r>
      <w:r>
        <w:t xml:space="preserve">5 баллов за ответы на вопросы по </w:t>
      </w:r>
      <w:r w:rsidR="00283ADE">
        <w:t>теме</w:t>
      </w:r>
      <w:r>
        <w:t xml:space="preserve">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4D24C29F" w14:textId="54C7F3F5" w:rsidR="001B61FC" w:rsidRPr="00973B74" w:rsidRDefault="001B61FC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Themen A1.2</w:t>
      </w:r>
    </w:p>
    <w:p w14:paraId="15E6E81B" w14:textId="1E1F8173" w:rsidR="001B61FC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1.</w:t>
      </w:r>
      <w:r>
        <w:rPr>
          <w:b/>
          <w:sz w:val="24"/>
          <w:lang w:val="de-DE"/>
        </w:rPr>
        <w:t xml:space="preserve"> </w:t>
      </w:r>
      <w:r w:rsidRPr="001554CA">
        <w:rPr>
          <w:sz w:val="24"/>
          <w:lang w:val="de-DE"/>
        </w:rPr>
        <w:t>Meine Woche</w:t>
      </w:r>
    </w:p>
    <w:p w14:paraId="15642F38" w14:textId="314D4E97" w:rsidR="00973B74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2.</w:t>
      </w:r>
      <w:r>
        <w:rPr>
          <w:b/>
          <w:sz w:val="24"/>
          <w:lang w:val="de-DE"/>
        </w:rPr>
        <w:t xml:space="preserve"> </w:t>
      </w:r>
      <w:r w:rsidRPr="001554CA">
        <w:rPr>
          <w:sz w:val="24"/>
          <w:lang w:val="de-DE"/>
        </w:rPr>
        <w:t>Mein Tag</w:t>
      </w:r>
    </w:p>
    <w:p w14:paraId="4494EA8E" w14:textId="71BCB482" w:rsidR="00973B74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3.</w:t>
      </w:r>
      <w:r>
        <w:rPr>
          <w:b/>
          <w:sz w:val="24"/>
          <w:lang w:val="de-DE"/>
        </w:rPr>
        <w:t xml:space="preserve"> </w:t>
      </w:r>
      <w:r w:rsidR="001554CA">
        <w:rPr>
          <w:sz w:val="24"/>
          <w:lang w:val="de-DE"/>
        </w:rPr>
        <w:t>Meine Lieblingsstadt</w:t>
      </w:r>
    </w:p>
    <w:p w14:paraId="57C074B5" w14:textId="0F0845CA" w:rsidR="00973B74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4.</w:t>
      </w:r>
      <w:r>
        <w:rPr>
          <w:b/>
          <w:sz w:val="24"/>
          <w:lang w:val="de-DE"/>
        </w:rPr>
        <w:t xml:space="preserve"> </w:t>
      </w:r>
      <w:r w:rsidRPr="001554CA">
        <w:rPr>
          <w:sz w:val="24"/>
          <w:lang w:val="de-DE"/>
        </w:rPr>
        <w:t>Mein Lieblingsfeiertag</w:t>
      </w:r>
    </w:p>
    <w:p w14:paraId="3AA5FB6B" w14:textId="6F65CE31" w:rsidR="00973B74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5.</w:t>
      </w:r>
      <w:r>
        <w:rPr>
          <w:b/>
          <w:sz w:val="24"/>
          <w:lang w:val="de-DE"/>
        </w:rPr>
        <w:t xml:space="preserve"> </w:t>
      </w:r>
      <w:r w:rsidRPr="001554CA">
        <w:rPr>
          <w:sz w:val="24"/>
          <w:lang w:val="de-DE"/>
        </w:rPr>
        <w:t>Mein F</w:t>
      </w:r>
      <w:r w:rsidR="001554CA" w:rsidRPr="001554CA">
        <w:rPr>
          <w:sz w:val="24"/>
          <w:lang w:val="de-DE"/>
        </w:rPr>
        <w:t>r</w:t>
      </w:r>
      <w:r w:rsidRPr="001554CA">
        <w:rPr>
          <w:sz w:val="24"/>
          <w:lang w:val="de-DE"/>
        </w:rPr>
        <w:t>eund</w:t>
      </w:r>
    </w:p>
    <w:p w14:paraId="749C3485" w14:textId="61EA1804" w:rsidR="00973B74" w:rsidRPr="00283ADE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6.</w:t>
      </w:r>
      <w:r w:rsidR="001554CA">
        <w:rPr>
          <w:b/>
          <w:sz w:val="24"/>
          <w:lang w:val="de-DE"/>
        </w:rPr>
        <w:t xml:space="preserve"> </w:t>
      </w:r>
      <w:r w:rsidR="00283ADE" w:rsidRPr="00283ADE">
        <w:rPr>
          <w:sz w:val="24"/>
          <w:lang w:val="de-DE"/>
        </w:rPr>
        <w:t>Mein Lieblingsessen</w:t>
      </w:r>
    </w:p>
    <w:p w14:paraId="720CD3FE" w14:textId="11A1DCDA" w:rsidR="00973B74" w:rsidRP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7.</w:t>
      </w:r>
      <w:r w:rsidR="00283ADE">
        <w:rPr>
          <w:b/>
          <w:sz w:val="24"/>
          <w:lang w:val="de-DE"/>
        </w:rPr>
        <w:t xml:space="preserve"> </w:t>
      </w:r>
      <w:r w:rsidR="00283ADE" w:rsidRPr="00283ADE">
        <w:rPr>
          <w:sz w:val="24"/>
          <w:lang w:val="de-DE"/>
        </w:rPr>
        <w:t>Mein Beruf</w:t>
      </w:r>
    </w:p>
    <w:p w14:paraId="00CDCC54" w14:textId="77777777" w:rsidR="00973B74" w:rsidRDefault="00973B74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1779CB95" w14:textId="6B08D6C9" w:rsidR="009869DC" w:rsidRPr="00973B74" w:rsidRDefault="005E0366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973B74">
        <w:rPr>
          <w:b/>
          <w:sz w:val="24"/>
          <w:lang w:val="de-DE"/>
        </w:rPr>
        <w:t>G</w:t>
      </w:r>
      <w:r w:rsidR="00344870" w:rsidRPr="00973B74">
        <w:rPr>
          <w:b/>
          <w:sz w:val="24"/>
          <w:lang w:val="de-DE"/>
        </w:rPr>
        <w:t>rammatik A1</w:t>
      </w:r>
      <w:r w:rsidR="001B61FC" w:rsidRPr="00973B74">
        <w:rPr>
          <w:b/>
          <w:sz w:val="24"/>
          <w:lang w:val="de-DE"/>
        </w:rPr>
        <w:t>.2</w:t>
      </w:r>
    </w:p>
    <w:p w14:paraId="30F50896" w14:textId="04328012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1. W-Fragen</w:t>
      </w:r>
    </w:p>
    <w:p w14:paraId="1C91464A" w14:textId="3A06C21A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2. Personalpronomen</w:t>
      </w:r>
    </w:p>
    <w:p w14:paraId="42E3F8A9" w14:textId="6E7AC2AA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3. Verbkonjugation</w:t>
      </w:r>
    </w:p>
    <w:p w14:paraId="19E5E259" w14:textId="5AD61914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4. Possessivartikel</w:t>
      </w:r>
    </w:p>
    <w:p w14:paraId="7505C328" w14:textId="20D0B881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5. Negativartikel</w:t>
      </w:r>
    </w:p>
    <w:p w14:paraId="54982306" w14:textId="705BBB67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6. Pluralbildung</w:t>
      </w:r>
    </w:p>
    <w:p w14:paraId="6E82CBA3" w14:textId="3C13239E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7. Definiter Artikel</w:t>
      </w:r>
    </w:p>
    <w:p w14:paraId="61520C3B" w14:textId="5D34E056" w:rsidR="00D22FF7" w:rsidRPr="00973B74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 xml:space="preserve">8. </w:t>
      </w:r>
      <w:r w:rsidR="00973B74">
        <w:rPr>
          <w:sz w:val="24"/>
          <w:lang w:val="de-DE"/>
        </w:rPr>
        <w:t>Futurum</w:t>
      </w:r>
    </w:p>
    <w:p w14:paraId="4A7DEBAC" w14:textId="7BF8B579" w:rsidR="00344870" w:rsidRPr="00973B74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lastRenderedPageBreak/>
        <w:t>9. Trennbare Verben</w:t>
      </w:r>
    </w:p>
    <w:p w14:paraId="0F56CF4F" w14:textId="6054D298" w:rsidR="00344870" w:rsidRPr="00973B74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10. Akkusativ</w:t>
      </w:r>
    </w:p>
    <w:p w14:paraId="311FF493" w14:textId="6BE70E10" w:rsidR="00344870" w:rsidRPr="00973B74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11. Modalverben</w:t>
      </w:r>
    </w:p>
    <w:p w14:paraId="1A1360AB" w14:textId="68C018BB" w:rsidR="00344870" w:rsidRDefault="00344870">
      <w:pPr>
        <w:spacing w:line="274" w:lineRule="exact"/>
        <w:ind w:left="221"/>
        <w:jc w:val="both"/>
        <w:rPr>
          <w:sz w:val="24"/>
          <w:lang w:val="de-DE"/>
        </w:rPr>
      </w:pPr>
      <w:r w:rsidRPr="00973B74">
        <w:rPr>
          <w:sz w:val="24"/>
          <w:lang w:val="de-DE"/>
        </w:rPr>
        <w:t>12. Perfekt</w:t>
      </w:r>
    </w:p>
    <w:p w14:paraId="508F1A29" w14:textId="0D9BC1A1" w:rsidR="00973B74" w:rsidRPr="00344870" w:rsidRDefault="00973B74">
      <w:pPr>
        <w:spacing w:line="274" w:lineRule="exact"/>
        <w:ind w:left="221"/>
        <w:jc w:val="both"/>
        <w:rPr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77777777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77777777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5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5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7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5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bookmarkEnd w:id="0"/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1554CA"/>
    <w:rsid w:val="001B61FC"/>
    <w:rsid w:val="00283ADE"/>
    <w:rsid w:val="002C6EDE"/>
    <w:rsid w:val="00333C77"/>
    <w:rsid w:val="00344870"/>
    <w:rsid w:val="00426272"/>
    <w:rsid w:val="00442C7F"/>
    <w:rsid w:val="004B4369"/>
    <w:rsid w:val="004D1877"/>
    <w:rsid w:val="005E0366"/>
    <w:rsid w:val="00621ED6"/>
    <w:rsid w:val="00867D5D"/>
    <w:rsid w:val="00940F49"/>
    <w:rsid w:val="00973B74"/>
    <w:rsid w:val="009869DC"/>
    <w:rsid w:val="00A171B4"/>
    <w:rsid w:val="00BC487C"/>
    <w:rsid w:val="00BD544D"/>
    <w:rsid w:val="00D22FF7"/>
    <w:rsid w:val="00DA5FFF"/>
    <w:rsid w:val="00DC2D54"/>
    <w:rsid w:val="00DC3F79"/>
    <w:rsid w:val="00E11146"/>
    <w:rsid w:val="00EC0FED"/>
    <w:rsid w:val="00F14E5C"/>
    <w:rsid w:val="00F23D2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5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6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7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16</cp:revision>
  <dcterms:created xsi:type="dcterms:W3CDTF">2024-10-17T10:03:00Z</dcterms:created>
  <dcterms:modified xsi:type="dcterms:W3CDTF">2025-03-20T16:35:00Z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